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CB" w:rsidRDefault="003F09CB" w:rsidP="003032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-160020</wp:posOffset>
            </wp:positionV>
            <wp:extent cx="923925" cy="952500"/>
            <wp:effectExtent l="0" t="0" r="9525" b="0"/>
            <wp:wrapSquare wrapText="bothSides"/>
            <wp:docPr id="1" name="Picture 0" descr="coastal_s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al_se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Coastal Carolina Community College</w:t>
      </w:r>
    </w:p>
    <w:p w:rsidR="005262EA" w:rsidRPr="003032E1" w:rsidRDefault="003032E1" w:rsidP="003032E1">
      <w:pPr>
        <w:jc w:val="center"/>
        <w:rPr>
          <w:b/>
          <w:sz w:val="28"/>
          <w:szCs w:val="28"/>
        </w:rPr>
      </w:pPr>
      <w:r w:rsidRPr="003032E1">
        <w:rPr>
          <w:b/>
          <w:sz w:val="28"/>
          <w:szCs w:val="28"/>
        </w:rPr>
        <w:t>Instr</w:t>
      </w:r>
      <w:r w:rsidR="00C503A2">
        <w:rPr>
          <w:b/>
          <w:sz w:val="28"/>
          <w:szCs w:val="28"/>
        </w:rPr>
        <w:t>uctor</w:t>
      </w:r>
      <w:r w:rsidR="00CC0F04">
        <w:rPr>
          <w:b/>
          <w:sz w:val="28"/>
          <w:szCs w:val="28"/>
        </w:rPr>
        <w:t>/Institutional Representative</w:t>
      </w:r>
      <w:bookmarkStart w:id="0" w:name="_GoBack"/>
      <w:bookmarkEnd w:id="0"/>
      <w:r w:rsidR="00CC0F04">
        <w:rPr>
          <w:b/>
          <w:sz w:val="28"/>
          <w:szCs w:val="28"/>
        </w:rPr>
        <w:br/>
      </w:r>
      <w:r w:rsidR="00C503A2">
        <w:rPr>
          <w:b/>
          <w:sz w:val="28"/>
          <w:szCs w:val="28"/>
        </w:rPr>
        <w:t>Report of Student Incident*</w:t>
      </w:r>
    </w:p>
    <w:p w:rsidR="003032E1" w:rsidRDefault="003032E1"/>
    <w:p w:rsidR="003032E1" w:rsidRDefault="003032E1"/>
    <w:p w:rsidR="00CC0F04" w:rsidRDefault="00CC0F04"/>
    <w:p w:rsidR="003F09CB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Instructor</w:t>
      </w:r>
      <w:r w:rsidR="003F09CB" w:rsidRPr="001F750A">
        <w:rPr>
          <w:b/>
          <w:sz w:val="20"/>
          <w:szCs w:val="20"/>
        </w:rPr>
        <w:t xml:space="preserve"> Name</w:t>
      </w:r>
      <w:r w:rsidRPr="001F750A">
        <w:rPr>
          <w:b/>
          <w:sz w:val="20"/>
          <w:szCs w:val="20"/>
        </w:rPr>
        <w:t>:</w:t>
      </w:r>
    </w:p>
    <w:p w:rsidR="003032E1" w:rsidRPr="001F750A" w:rsidRDefault="00CC0F04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0"/>
          <w:placeholder>
            <w:docPart w:val="15E1CCCF3798456A8AA3011C82ADE422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923ADF" w:rsidRPr="001F750A" w:rsidRDefault="00923ADF" w:rsidP="003032E1">
      <w:pPr>
        <w:rPr>
          <w:sz w:val="20"/>
          <w:szCs w:val="20"/>
        </w:rPr>
      </w:pPr>
    </w:p>
    <w:p w:rsidR="003F09CB" w:rsidRPr="001F750A" w:rsidRDefault="00923ADF" w:rsidP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Name(s) of student(s) Involved </w:t>
      </w:r>
      <w:r w:rsidR="003F09CB" w:rsidRPr="001F750A">
        <w:rPr>
          <w:b/>
          <w:sz w:val="20"/>
          <w:szCs w:val="20"/>
        </w:rPr>
        <w:t>i</w:t>
      </w:r>
      <w:r w:rsidR="00C503A2" w:rsidRPr="001F750A">
        <w:rPr>
          <w:b/>
          <w:sz w:val="20"/>
          <w:szCs w:val="20"/>
        </w:rPr>
        <w:t>n In</w:t>
      </w:r>
      <w:r w:rsidRPr="001F750A">
        <w:rPr>
          <w:b/>
          <w:sz w:val="20"/>
          <w:szCs w:val="20"/>
        </w:rPr>
        <w:t>cident:</w:t>
      </w:r>
    </w:p>
    <w:p w:rsidR="003032E1" w:rsidRPr="001F750A" w:rsidRDefault="00CC0F04" w:rsidP="003032E1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1"/>
          <w:placeholder>
            <w:docPart w:val="5E5F835E999A4BA397F996D710ADEBE2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923ADF" w:rsidRPr="001F750A" w:rsidRDefault="00923ADF" w:rsidP="003032E1">
      <w:pPr>
        <w:rPr>
          <w:sz w:val="20"/>
          <w:szCs w:val="20"/>
        </w:rPr>
      </w:pPr>
    </w:p>
    <w:p w:rsidR="003F09CB" w:rsidRPr="001F750A" w:rsidRDefault="00DD3E9E" w:rsidP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Date and </w:t>
      </w:r>
      <w:r w:rsidR="00C503A2" w:rsidRPr="001F750A">
        <w:rPr>
          <w:b/>
          <w:sz w:val="20"/>
          <w:szCs w:val="20"/>
        </w:rPr>
        <w:t>Time of In</w:t>
      </w:r>
      <w:r w:rsidR="003032E1" w:rsidRPr="001F750A">
        <w:rPr>
          <w:b/>
          <w:sz w:val="20"/>
          <w:szCs w:val="20"/>
        </w:rPr>
        <w:t>cident:</w:t>
      </w:r>
    </w:p>
    <w:p w:rsidR="003032E1" w:rsidRPr="001F750A" w:rsidRDefault="00CC0F04" w:rsidP="003032E1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2"/>
          <w:placeholder>
            <w:docPart w:val="0DA512D7E4CD44B3A345340E81E87094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F09CB" w:rsidRPr="001F750A" w:rsidRDefault="00C503A2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Location of In</w:t>
      </w:r>
      <w:r w:rsidR="003032E1" w:rsidRPr="001F750A">
        <w:rPr>
          <w:b/>
          <w:sz w:val="20"/>
          <w:szCs w:val="20"/>
        </w:rPr>
        <w:t>cident:</w:t>
      </w:r>
    </w:p>
    <w:p w:rsidR="003032E1" w:rsidRPr="001F750A" w:rsidRDefault="00CC0F04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3"/>
          <w:placeholder>
            <w:docPart w:val="06BE55C6391746A68FB17A62B1880E6A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F09CB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Course Number/Name:</w:t>
      </w:r>
    </w:p>
    <w:p w:rsidR="003032E1" w:rsidRPr="001F750A" w:rsidRDefault="00CC0F04">
      <w:pPr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139184"/>
          <w:placeholder>
            <w:docPart w:val="7183C8E5B4374B059EC3787F6B6FB0E5"/>
          </w:placeholder>
          <w:showingPlcHdr/>
        </w:sdtPr>
        <w:sdtEndPr/>
        <w:sdtContent>
          <w:r w:rsidR="003F09CB" w:rsidRPr="001F750A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:rsidR="003032E1" w:rsidRPr="001F750A" w:rsidRDefault="003032E1">
      <w:pPr>
        <w:rPr>
          <w:sz w:val="20"/>
          <w:szCs w:val="20"/>
        </w:rPr>
      </w:pPr>
    </w:p>
    <w:p w:rsidR="003032E1" w:rsidRPr="001F750A" w:rsidRDefault="003032E1">
      <w:pPr>
        <w:rPr>
          <w:sz w:val="20"/>
          <w:szCs w:val="20"/>
        </w:rPr>
      </w:pPr>
      <w:r w:rsidRPr="001F750A">
        <w:rPr>
          <w:b/>
          <w:sz w:val="20"/>
          <w:szCs w:val="20"/>
        </w:rPr>
        <w:t xml:space="preserve">What was the instructional </w:t>
      </w:r>
      <w:r w:rsidR="00C503A2" w:rsidRPr="001F750A">
        <w:rPr>
          <w:b/>
          <w:sz w:val="20"/>
          <w:szCs w:val="20"/>
        </w:rPr>
        <w:t>assignment at the time of the in</w:t>
      </w:r>
      <w:r w:rsidRPr="001F750A">
        <w:rPr>
          <w:b/>
          <w:sz w:val="20"/>
          <w:szCs w:val="20"/>
        </w:rPr>
        <w:t>cident</w:t>
      </w:r>
      <w:r w:rsidRPr="001F750A">
        <w:rPr>
          <w:sz w:val="20"/>
          <w:szCs w:val="20"/>
        </w:rPr>
        <w:t xml:space="preserve">?  </w:t>
      </w:r>
    </w:p>
    <w:sdt>
      <w:sdtPr>
        <w:rPr>
          <w:sz w:val="20"/>
          <w:szCs w:val="20"/>
        </w:rPr>
        <w:id w:val="15139207"/>
        <w:placeholder>
          <w:docPart w:val="89862E043EB24227A513541D45EFED1D"/>
        </w:placeholder>
        <w:showingPlcHdr/>
      </w:sdtPr>
      <w:sdtEndPr/>
      <w:sdtContent>
        <w:p w:rsidR="003032E1" w:rsidRPr="001F750A" w:rsidRDefault="003F09CB">
          <w:pPr>
            <w:rPr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F09CB" w:rsidRPr="001F750A" w:rsidRDefault="003F09CB">
      <w:pPr>
        <w:rPr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What was the student actually doing at the time of the </w:t>
      </w:r>
      <w:r w:rsidR="00C503A2" w:rsidRPr="001F750A">
        <w:rPr>
          <w:b/>
          <w:sz w:val="20"/>
          <w:szCs w:val="20"/>
        </w:rPr>
        <w:t>in</w:t>
      </w:r>
      <w:r w:rsidRPr="001F750A">
        <w:rPr>
          <w:b/>
          <w:sz w:val="20"/>
          <w:szCs w:val="20"/>
        </w:rPr>
        <w:t>cident?</w:t>
      </w:r>
    </w:p>
    <w:sdt>
      <w:sdtPr>
        <w:rPr>
          <w:color w:val="808080"/>
          <w:sz w:val="20"/>
          <w:szCs w:val="20"/>
        </w:rPr>
        <w:id w:val="15139204"/>
        <w:placeholder>
          <w:docPart w:val="E53C3D012CDE44D1919EDE57909F5561"/>
        </w:placeholder>
        <w:showingPlcHdr/>
      </w:sdtPr>
      <w:sdtEndPr/>
      <w:sdtContent>
        <w:p w:rsidR="003032E1" w:rsidRPr="001F750A" w:rsidRDefault="003F09CB">
          <w:pPr>
            <w:rPr>
              <w:color w:val="808080"/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032E1" w:rsidRPr="001F750A" w:rsidRDefault="003032E1">
      <w:pPr>
        <w:rPr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 xml:space="preserve">Where was the </w:t>
      </w:r>
      <w:r w:rsidR="00C503A2" w:rsidRPr="001F750A">
        <w:rPr>
          <w:b/>
          <w:sz w:val="20"/>
          <w:szCs w:val="20"/>
        </w:rPr>
        <w:t>instructor</w:t>
      </w:r>
      <w:r w:rsidR="00CC0F04">
        <w:rPr>
          <w:b/>
          <w:sz w:val="20"/>
          <w:szCs w:val="20"/>
        </w:rPr>
        <w:t>/institutional representative</w:t>
      </w:r>
      <w:r w:rsidR="00C503A2" w:rsidRPr="001F750A">
        <w:rPr>
          <w:b/>
          <w:sz w:val="20"/>
          <w:szCs w:val="20"/>
        </w:rPr>
        <w:t xml:space="preserve"> at the time of the in</w:t>
      </w:r>
      <w:r w:rsidRPr="001F750A">
        <w:rPr>
          <w:b/>
          <w:sz w:val="20"/>
          <w:szCs w:val="20"/>
        </w:rPr>
        <w:t>cident?</w:t>
      </w:r>
    </w:p>
    <w:sdt>
      <w:sdtPr>
        <w:rPr>
          <w:sz w:val="20"/>
          <w:szCs w:val="20"/>
        </w:rPr>
        <w:id w:val="15139189"/>
        <w:placeholder>
          <w:docPart w:val="B57EE3D4B3064FCDAB02EC9B638C31BD"/>
        </w:placeholder>
        <w:showingPlcHdr/>
      </w:sdtPr>
      <w:sdtEndPr/>
      <w:sdtContent>
        <w:p w:rsidR="003032E1" w:rsidRPr="001F750A" w:rsidRDefault="003F09CB">
          <w:pPr>
            <w:rPr>
              <w:color w:val="808080"/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</w:t>
          </w:r>
        </w:p>
      </w:sdtContent>
    </w:sdt>
    <w:p w:rsidR="003F09CB" w:rsidRPr="001F750A" w:rsidRDefault="003F09CB">
      <w:pPr>
        <w:rPr>
          <w:b/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What was the instru</w:t>
      </w:r>
      <w:r w:rsidR="00C503A2" w:rsidRPr="001F750A">
        <w:rPr>
          <w:b/>
          <w:sz w:val="20"/>
          <w:szCs w:val="20"/>
        </w:rPr>
        <w:t>ctor</w:t>
      </w:r>
      <w:r w:rsidR="00CC0F04">
        <w:rPr>
          <w:b/>
          <w:sz w:val="20"/>
          <w:szCs w:val="20"/>
        </w:rPr>
        <w:t>/institutional representative</w:t>
      </w:r>
      <w:r w:rsidR="00C503A2" w:rsidRPr="001F750A">
        <w:rPr>
          <w:b/>
          <w:sz w:val="20"/>
          <w:szCs w:val="20"/>
        </w:rPr>
        <w:t xml:space="preserve"> doing at the time of the in</w:t>
      </w:r>
      <w:r w:rsidRPr="001F750A">
        <w:rPr>
          <w:b/>
          <w:sz w:val="20"/>
          <w:szCs w:val="20"/>
        </w:rPr>
        <w:t>cident?</w:t>
      </w:r>
    </w:p>
    <w:sdt>
      <w:sdtPr>
        <w:rPr>
          <w:sz w:val="20"/>
          <w:szCs w:val="20"/>
        </w:rPr>
        <w:id w:val="15139197"/>
        <w:placeholder>
          <w:docPart w:val="456030FCDAE9412D9AFD0F6B28482E51"/>
        </w:placeholder>
        <w:showingPlcHdr/>
      </w:sdtPr>
      <w:sdtEndPr/>
      <w:sdtContent>
        <w:p w:rsidR="003032E1" w:rsidRPr="001F750A" w:rsidRDefault="003F09CB">
          <w:pPr>
            <w:rPr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032E1" w:rsidRPr="001F750A" w:rsidRDefault="003032E1">
      <w:pPr>
        <w:rPr>
          <w:sz w:val="20"/>
          <w:szCs w:val="20"/>
        </w:rPr>
      </w:pPr>
    </w:p>
    <w:p w:rsidR="003032E1" w:rsidRPr="001F750A" w:rsidRDefault="003032E1">
      <w:pPr>
        <w:rPr>
          <w:b/>
          <w:sz w:val="20"/>
          <w:szCs w:val="20"/>
        </w:rPr>
      </w:pPr>
      <w:r w:rsidRPr="001F750A">
        <w:rPr>
          <w:b/>
          <w:sz w:val="20"/>
          <w:szCs w:val="20"/>
        </w:rPr>
        <w:t>Describe the incident (from instructor</w:t>
      </w:r>
      <w:r w:rsidR="00CC0F04">
        <w:rPr>
          <w:b/>
          <w:sz w:val="20"/>
          <w:szCs w:val="20"/>
        </w:rPr>
        <w:t>/institutional representative</w:t>
      </w:r>
      <w:r w:rsidR="00CC0F04">
        <w:rPr>
          <w:b/>
          <w:sz w:val="20"/>
          <w:szCs w:val="20"/>
        </w:rPr>
        <w:t>’s</w:t>
      </w:r>
      <w:r w:rsidRPr="001F750A">
        <w:rPr>
          <w:b/>
          <w:sz w:val="20"/>
          <w:szCs w:val="20"/>
        </w:rPr>
        <w:t xml:space="preserve"> perspective): </w:t>
      </w:r>
    </w:p>
    <w:sdt>
      <w:sdtPr>
        <w:rPr>
          <w:sz w:val="20"/>
          <w:szCs w:val="20"/>
        </w:rPr>
        <w:id w:val="15139198"/>
        <w:placeholder>
          <w:docPart w:val="3E383CF9D989477EB0F45897C10379D1"/>
        </w:placeholder>
        <w:showingPlcHdr/>
      </w:sdtPr>
      <w:sdtEndPr/>
      <w:sdtContent>
        <w:p w:rsidR="003032E1" w:rsidRPr="001F750A" w:rsidRDefault="003F09CB">
          <w:pPr>
            <w:rPr>
              <w:sz w:val="20"/>
              <w:szCs w:val="20"/>
            </w:rPr>
          </w:pPr>
          <w:r w:rsidRPr="001F750A">
            <w:rPr>
              <w:rStyle w:val="PlaceholderText"/>
              <w:sz w:val="20"/>
              <w:szCs w:val="20"/>
            </w:rPr>
            <w:t>Click here to enter text.</w:t>
          </w:r>
        </w:p>
      </w:sdtContent>
    </w:sdt>
    <w:p w:rsidR="003032E1" w:rsidRDefault="003032E1"/>
    <w:p w:rsidR="001F750A" w:rsidRDefault="001F750A" w:rsidP="001F750A">
      <w:pPr>
        <w:pStyle w:val="Foo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</w:p>
    <w:p w:rsidR="001F750A" w:rsidRDefault="001F750A" w:rsidP="001F750A">
      <w:pPr>
        <w:pStyle w:val="Footer"/>
        <w:rPr>
          <w:rFonts w:ascii="Arial Narrow" w:hAnsi="Arial Narrow"/>
          <w:sz w:val="22"/>
          <w:szCs w:val="22"/>
        </w:rPr>
      </w:pPr>
    </w:p>
    <w:p w:rsidR="001F750A" w:rsidRPr="00C503A2" w:rsidRDefault="001F750A" w:rsidP="001F750A">
      <w:pPr>
        <w:pStyle w:val="Footer"/>
        <w:rPr>
          <w:rFonts w:ascii="Arial Narrow" w:hAnsi="Arial Narrow"/>
          <w:sz w:val="22"/>
          <w:szCs w:val="22"/>
        </w:rPr>
      </w:pPr>
      <w:r w:rsidRPr="00C503A2">
        <w:rPr>
          <w:rFonts w:ascii="Arial Narrow" w:hAnsi="Arial Narrow"/>
          <w:sz w:val="22"/>
          <w:szCs w:val="22"/>
        </w:rPr>
        <w:t xml:space="preserve">*Incidents </w:t>
      </w:r>
      <w:r>
        <w:rPr>
          <w:rFonts w:ascii="Arial Narrow" w:hAnsi="Arial Narrow"/>
          <w:sz w:val="22"/>
          <w:szCs w:val="22"/>
        </w:rPr>
        <w:t>are class disruptions including</w:t>
      </w:r>
      <w:r w:rsidRPr="00C503A2">
        <w:rPr>
          <w:rFonts w:ascii="Arial Narrow" w:hAnsi="Arial Narrow"/>
          <w:sz w:val="22"/>
          <w:szCs w:val="22"/>
        </w:rPr>
        <w:t xml:space="preserve"> accidents, illnesses, </w:t>
      </w:r>
      <w:r>
        <w:rPr>
          <w:rFonts w:ascii="Arial Narrow" w:hAnsi="Arial Narrow"/>
          <w:sz w:val="22"/>
          <w:szCs w:val="22"/>
        </w:rPr>
        <w:t xml:space="preserve">misconduct </w:t>
      </w:r>
      <w:r w:rsidRPr="00C503A2">
        <w:rPr>
          <w:rFonts w:ascii="Arial Narrow" w:hAnsi="Arial Narrow"/>
          <w:sz w:val="22"/>
          <w:szCs w:val="22"/>
        </w:rPr>
        <w:t xml:space="preserve">and other situations for </w:t>
      </w:r>
      <w:r>
        <w:rPr>
          <w:rFonts w:ascii="Arial Narrow" w:hAnsi="Arial Narrow"/>
          <w:sz w:val="22"/>
          <w:szCs w:val="22"/>
        </w:rPr>
        <w:t>which Campus Security is called or a record of the incident is needed.</w:t>
      </w:r>
    </w:p>
    <w:p w:rsidR="001F750A" w:rsidRPr="00C503A2" w:rsidRDefault="001F750A" w:rsidP="001F750A">
      <w:pPr>
        <w:pStyle w:val="Footer"/>
        <w:rPr>
          <w:rFonts w:ascii="Arial Narrow" w:hAnsi="Arial Narrow"/>
          <w:sz w:val="22"/>
          <w:szCs w:val="22"/>
        </w:rPr>
      </w:pPr>
    </w:p>
    <w:p w:rsidR="001F750A" w:rsidRDefault="001F750A" w:rsidP="001F750A">
      <w:pPr>
        <w:pStyle w:val="Footer"/>
        <w:rPr>
          <w:rFonts w:ascii="Arial Narrow" w:hAnsi="Arial Narrow"/>
          <w:sz w:val="22"/>
          <w:szCs w:val="22"/>
        </w:rPr>
      </w:pPr>
      <w:r w:rsidRPr="00C503A2">
        <w:rPr>
          <w:rFonts w:ascii="Arial Narrow" w:hAnsi="Arial Narrow"/>
          <w:sz w:val="22"/>
          <w:szCs w:val="22"/>
        </w:rPr>
        <w:t xml:space="preserve">Upon completion, the instructor is to submit this report to his/her Division Chair/Director/Supervisor.  After review and signing, the form will be submitted to </w:t>
      </w:r>
      <w:r>
        <w:rPr>
          <w:rFonts w:ascii="Arial Narrow" w:hAnsi="Arial Narrow"/>
          <w:sz w:val="22"/>
          <w:szCs w:val="22"/>
        </w:rPr>
        <w:t>the appropriate Vice President</w:t>
      </w:r>
      <w:r w:rsidR="008A798C">
        <w:rPr>
          <w:rFonts w:ascii="Arial Narrow" w:hAnsi="Arial Narrow"/>
          <w:sz w:val="22"/>
          <w:szCs w:val="22"/>
        </w:rPr>
        <w:t>.</w:t>
      </w:r>
    </w:p>
    <w:p w:rsidR="003032E1" w:rsidRDefault="003032E1"/>
    <w:p w:rsidR="001F750A" w:rsidRDefault="001F750A"/>
    <w:p w:rsidR="00665382" w:rsidRDefault="003032E1">
      <w:r>
        <w:t>____________________________________</w:t>
      </w:r>
      <w:r>
        <w:tab/>
        <w:t>_____________</w:t>
      </w:r>
    </w:p>
    <w:p w:rsidR="003032E1" w:rsidRPr="003032E1" w:rsidRDefault="00C503A2">
      <w:pPr>
        <w:rPr>
          <w:sz w:val="20"/>
          <w:szCs w:val="20"/>
        </w:rPr>
      </w:pPr>
      <w:r>
        <w:rPr>
          <w:sz w:val="20"/>
          <w:szCs w:val="20"/>
        </w:rPr>
        <w:t xml:space="preserve">Instructor </w:t>
      </w:r>
      <w:r w:rsidR="003032E1" w:rsidRPr="003032E1">
        <w:rPr>
          <w:sz w:val="20"/>
          <w:szCs w:val="20"/>
        </w:rPr>
        <w:t>Signature</w:t>
      </w:r>
      <w:r w:rsidR="003032E1" w:rsidRPr="003032E1">
        <w:rPr>
          <w:sz w:val="20"/>
          <w:szCs w:val="20"/>
        </w:rPr>
        <w:tab/>
      </w:r>
      <w:r w:rsidR="003032E1" w:rsidRPr="003032E1">
        <w:rPr>
          <w:sz w:val="20"/>
          <w:szCs w:val="20"/>
        </w:rPr>
        <w:tab/>
      </w:r>
      <w:r w:rsidR="003032E1" w:rsidRPr="003032E1">
        <w:rPr>
          <w:sz w:val="20"/>
          <w:szCs w:val="20"/>
        </w:rPr>
        <w:tab/>
      </w:r>
      <w:r w:rsidR="003032E1" w:rsidRPr="003032E1">
        <w:rPr>
          <w:sz w:val="20"/>
          <w:szCs w:val="20"/>
        </w:rPr>
        <w:tab/>
      </w:r>
      <w:r w:rsidR="003032E1" w:rsidRPr="003032E1">
        <w:rPr>
          <w:sz w:val="20"/>
          <w:szCs w:val="20"/>
        </w:rPr>
        <w:tab/>
        <w:t>Date</w:t>
      </w:r>
    </w:p>
    <w:p w:rsidR="003032E1" w:rsidRDefault="003032E1"/>
    <w:p w:rsidR="00665382" w:rsidRDefault="00665382" w:rsidP="00665382">
      <w:r>
        <w:t>____________________________________</w:t>
      </w:r>
      <w:r>
        <w:tab/>
        <w:t>_____________</w:t>
      </w:r>
    </w:p>
    <w:p w:rsidR="00665382" w:rsidRPr="003032E1" w:rsidRDefault="00137EDB" w:rsidP="00665382">
      <w:pPr>
        <w:rPr>
          <w:sz w:val="20"/>
          <w:szCs w:val="20"/>
        </w:rPr>
      </w:pPr>
      <w:r>
        <w:rPr>
          <w:sz w:val="20"/>
          <w:szCs w:val="20"/>
        </w:rPr>
        <w:t>Department Head/Coordinator</w:t>
      </w:r>
      <w:r w:rsidR="00C503A2">
        <w:rPr>
          <w:sz w:val="20"/>
          <w:szCs w:val="20"/>
        </w:rPr>
        <w:t xml:space="preserve"> (if applicable)</w:t>
      </w:r>
      <w:r w:rsidR="00665382" w:rsidRPr="003032E1">
        <w:rPr>
          <w:sz w:val="20"/>
          <w:szCs w:val="20"/>
        </w:rPr>
        <w:tab/>
      </w:r>
      <w:r w:rsidR="00665382" w:rsidRPr="003032E1">
        <w:rPr>
          <w:sz w:val="20"/>
          <w:szCs w:val="20"/>
        </w:rPr>
        <w:tab/>
        <w:t>Date</w:t>
      </w:r>
    </w:p>
    <w:p w:rsidR="006B3F6A" w:rsidRDefault="006B3F6A" w:rsidP="006B3F6A"/>
    <w:p w:rsidR="006B3F6A" w:rsidRDefault="006B3F6A" w:rsidP="006B3F6A">
      <w:r>
        <w:t>____________________________________</w:t>
      </w:r>
      <w:r>
        <w:tab/>
        <w:t>_____________</w:t>
      </w:r>
    </w:p>
    <w:p w:rsidR="003032E1" w:rsidRPr="001F750A" w:rsidRDefault="006B3F6A">
      <w:pPr>
        <w:rPr>
          <w:sz w:val="20"/>
          <w:szCs w:val="20"/>
        </w:rPr>
      </w:pPr>
      <w:r>
        <w:rPr>
          <w:sz w:val="20"/>
          <w:szCs w:val="20"/>
        </w:rPr>
        <w:t>Division Chair/Director</w:t>
      </w:r>
      <w:r w:rsidR="00C503A2">
        <w:rPr>
          <w:sz w:val="20"/>
          <w:szCs w:val="20"/>
        </w:rPr>
        <w:t>/Supervisor</w:t>
      </w:r>
      <w:r w:rsidRPr="003032E1">
        <w:rPr>
          <w:sz w:val="20"/>
          <w:szCs w:val="20"/>
        </w:rPr>
        <w:tab/>
      </w:r>
      <w:r w:rsidRPr="003032E1">
        <w:rPr>
          <w:sz w:val="20"/>
          <w:szCs w:val="20"/>
        </w:rPr>
        <w:tab/>
      </w:r>
      <w:r w:rsidRPr="003032E1">
        <w:rPr>
          <w:sz w:val="20"/>
          <w:szCs w:val="20"/>
        </w:rPr>
        <w:tab/>
        <w:t>Date</w:t>
      </w:r>
    </w:p>
    <w:sectPr w:rsidR="003032E1" w:rsidRPr="001F750A" w:rsidSect="00CC0F04">
      <w:footerReference w:type="default" r:id="rId8"/>
      <w:pgSz w:w="12240" w:h="15840"/>
      <w:pgMar w:top="108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A2" w:rsidRDefault="00C503A2" w:rsidP="004159A7">
      <w:r>
        <w:separator/>
      </w:r>
    </w:p>
  </w:endnote>
  <w:endnote w:type="continuationSeparator" w:id="0">
    <w:p w:rsidR="00C503A2" w:rsidRDefault="00C503A2" w:rsidP="0041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959"/>
    </w:tblGrid>
    <w:tr w:rsidR="00C503A2">
      <w:tc>
        <w:tcPr>
          <w:tcW w:w="4500" w:type="pct"/>
          <w:tcBorders>
            <w:top w:val="single" w:sz="4" w:space="0" w:color="000000" w:themeColor="text1"/>
          </w:tcBorders>
        </w:tcPr>
        <w:p w:rsidR="001F750A" w:rsidRDefault="001F750A" w:rsidP="00C503A2">
          <w:pPr>
            <w:pStyle w:val="Foo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 xml:space="preserve">Revised </w:t>
          </w:r>
          <w:r w:rsidR="00CC0F04">
            <w:rPr>
              <w:rFonts w:ascii="Arial Narrow" w:hAnsi="Arial Narrow"/>
              <w:sz w:val="22"/>
              <w:szCs w:val="22"/>
            </w:rPr>
            <w:t>July</w:t>
          </w:r>
          <w:r>
            <w:rPr>
              <w:rFonts w:ascii="Arial Narrow" w:hAnsi="Arial Narrow"/>
              <w:sz w:val="22"/>
              <w:szCs w:val="22"/>
            </w:rPr>
            <w:t xml:space="preserve"> </w:t>
          </w:r>
          <w:r w:rsidR="00CC0F04">
            <w:rPr>
              <w:rFonts w:ascii="Arial Narrow" w:hAnsi="Arial Narrow"/>
              <w:sz w:val="22"/>
              <w:szCs w:val="22"/>
            </w:rPr>
            <w:t>15, 2015</w:t>
          </w:r>
        </w:p>
        <w:p w:rsidR="00C503A2" w:rsidRPr="00C503A2" w:rsidRDefault="00C503A2" w:rsidP="00C503A2">
          <w:pPr>
            <w:pStyle w:val="Footer"/>
            <w:rPr>
              <w:rFonts w:ascii="Arial Narrow" w:hAnsi="Arial Narrow"/>
              <w:sz w:val="22"/>
              <w:szCs w:val="22"/>
            </w:rPr>
          </w:pPr>
          <w:r w:rsidRPr="00C503A2">
            <w:rPr>
              <w:rFonts w:ascii="Arial Narrow" w:hAnsi="Arial Narrow"/>
              <w:sz w:val="22"/>
              <w:szCs w:val="22"/>
            </w:rPr>
            <w:t xml:space="preserve">.  </w:t>
          </w:r>
        </w:p>
        <w:p w:rsidR="00C503A2" w:rsidRDefault="00C503A2" w:rsidP="00C503A2">
          <w:pPr>
            <w:pStyle w:val="Footer"/>
            <w:tabs>
              <w:tab w:val="left" w:pos="360"/>
            </w:tabs>
          </w:pPr>
          <w:r>
            <w:tab/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C503A2" w:rsidRDefault="00C503A2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C0F04" w:rsidRPr="00CC0F04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4159A7" w:rsidRPr="00C503A2" w:rsidRDefault="004159A7" w:rsidP="00C50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A2" w:rsidRDefault="00C503A2" w:rsidP="004159A7">
      <w:r>
        <w:separator/>
      </w:r>
    </w:p>
  </w:footnote>
  <w:footnote w:type="continuationSeparator" w:id="0">
    <w:p w:rsidR="00C503A2" w:rsidRDefault="00C503A2" w:rsidP="004159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E1"/>
    <w:rsid w:val="00071C74"/>
    <w:rsid w:val="00077DEB"/>
    <w:rsid w:val="00137EDB"/>
    <w:rsid w:val="001F750A"/>
    <w:rsid w:val="00203489"/>
    <w:rsid w:val="00283F6E"/>
    <w:rsid w:val="003032E1"/>
    <w:rsid w:val="00392042"/>
    <w:rsid w:val="003F09CB"/>
    <w:rsid w:val="004159A7"/>
    <w:rsid w:val="005262EA"/>
    <w:rsid w:val="0062673E"/>
    <w:rsid w:val="00665382"/>
    <w:rsid w:val="00692E39"/>
    <w:rsid w:val="006B3F6A"/>
    <w:rsid w:val="00702E00"/>
    <w:rsid w:val="00875E96"/>
    <w:rsid w:val="008A798C"/>
    <w:rsid w:val="00923ADF"/>
    <w:rsid w:val="00956189"/>
    <w:rsid w:val="00BA1BAF"/>
    <w:rsid w:val="00C503A2"/>
    <w:rsid w:val="00CC0F04"/>
    <w:rsid w:val="00CE1CD2"/>
    <w:rsid w:val="00CE2F80"/>
    <w:rsid w:val="00D61D7B"/>
    <w:rsid w:val="00DD3E9E"/>
    <w:rsid w:val="00E612A6"/>
    <w:rsid w:val="00F523F8"/>
    <w:rsid w:val="00FC4230"/>
    <w:rsid w:val="00FE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9A7"/>
  </w:style>
  <w:style w:type="paragraph" w:styleId="Footer">
    <w:name w:val="footer"/>
    <w:basedOn w:val="Normal"/>
    <w:link w:val="Foot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9A7"/>
  </w:style>
  <w:style w:type="paragraph" w:styleId="BalloonText">
    <w:name w:val="Balloon Text"/>
    <w:basedOn w:val="Normal"/>
    <w:link w:val="BalloonTextChar"/>
    <w:uiPriority w:val="99"/>
    <w:semiHidden/>
    <w:unhideWhenUsed/>
    <w:rsid w:val="003F0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9C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09C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9A7"/>
  </w:style>
  <w:style w:type="paragraph" w:styleId="Footer">
    <w:name w:val="footer"/>
    <w:basedOn w:val="Normal"/>
    <w:link w:val="FooterChar"/>
    <w:uiPriority w:val="99"/>
    <w:unhideWhenUsed/>
    <w:rsid w:val="004159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9A7"/>
  </w:style>
  <w:style w:type="paragraph" w:styleId="BalloonText">
    <w:name w:val="Balloon Text"/>
    <w:basedOn w:val="Normal"/>
    <w:link w:val="BalloonTextChar"/>
    <w:uiPriority w:val="99"/>
    <w:semiHidden/>
    <w:unhideWhenUsed/>
    <w:rsid w:val="003F0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9C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09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E1CCCF3798456A8AA3011C82AD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D89EC-9B1E-437F-8EF6-FF77732822E5}"/>
      </w:docPartPr>
      <w:docPartBody>
        <w:p w:rsidR="003A4109" w:rsidRDefault="00405A76" w:rsidP="00405A76">
          <w:pPr>
            <w:pStyle w:val="15E1CCCF3798456A8AA3011C82ADE422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5E5F835E999A4BA397F996D710ADE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A127-202B-4650-A0F6-373815D570B5}"/>
      </w:docPartPr>
      <w:docPartBody>
        <w:p w:rsidR="003A4109" w:rsidRDefault="00405A76" w:rsidP="00405A76">
          <w:pPr>
            <w:pStyle w:val="5E5F835E999A4BA397F996D710ADEBE2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0DA512D7E4CD44B3A345340E81E87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11FA2-814E-4330-B4EB-D7B33ADF5071}"/>
      </w:docPartPr>
      <w:docPartBody>
        <w:p w:rsidR="003A4109" w:rsidRDefault="00405A76" w:rsidP="00405A76">
          <w:pPr>
            <w:pStyle w:val="0DA512D7E4CD44B3A345340E81E87094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06BE55C6391746A68FB17A62B1880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BA216-A62F-4A84-8011-596055215E34}"/>
      </w:docPartPr>
      <w:docPartBody>
        <w:p w:rsidR="003A4109" w:rsidRDefault="00405A76" w:rsidP="00405A76">
          <w:pPr>
            <w:pStyle w:val="06BE55C6391746A68FB17A62B1880E6A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7183C8E5B4374B059EC3787F6B6F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2606D-4406-44FB-8544-F6E190BA7DE0}"/>
      </w:docPartPr>
      <w:docPartBody>
        <w:p w:rsidR="003A4109" w:rsidRDefault="00405A76" w:rsidP="00405A76">
          <w:pPr>
            <w:pStyle w:val="7183C8E5B4374B059EC3787F6B6FB0E5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89862E043EB24227A513541D45EFE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D784F-7F82-4E3F-AD3B-BDFC303AF8FB}"/>
      </w:docPartPr>
      <w:docPartBody>
        <w:p w:rsidR="003A4109" w:rsidRDefault="00405A76" w:rsidP="00405A76">
          <w:pPr>
            <w:pStyle w:val="89862E043EB24227A513541D45EFED1D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E53C3D012CDE44D1919EDE57909F5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3089C-CEC6-4BBB-B975-27C7AB4628B5}"/>
      </w:docPartPr>
      <w:docPartBody>
        <w:p w:rsidR="003A4109" w:rsidRDefault="00405A76" w:rsidP="00405A76">
          <w:pPr>
            <w:pStyle w:val="E53C3D012CDE44D1919EDE57909F5561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B57EE3D4B3064FCDAB02EC9B638C3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B45C-9346-45D5-A082-32003354B8AB}"/>
      </w:docPartPr>
      <w:docPartBody>
        <w:p w:rsidR="003A4109" w:rsidRDefault="00405A76" w:rsidP="00405A76">
          <w:pPr>
            <w:pStyle w:val="B57EE3D4B3064FCDAB02EC9B638C31BD"/>
          </w:pPr>
          <w:r w:rsidRPr="00706601">
            <w:rPr>
              <w:rStyle w:val="PlaceholderText"/>
            </w:rPr>
            <w:t>Click here to enter tex</w:t>
          </w:r>
          <w:r>
            <w:rPr>
              <w:rStyle w:val="PlaceholderText"/>
            </w:rPr>
            <w:t>t</w:t>
          </w:r>
        </w:p>
      </w:docPartBody>
    </w:docPart>
    <w:docPart>
      <w:docPartPr>
        <w:name w:val="456030FCDAE9412D9AFD0F6B28482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53FF5-CE59-4926-8C7F-4F70BC2B9EDB}"/>
      </w:docPartPr>
      <w:docPartBody>
        <w:p w:rsidR="003A4109" w:rsidRDefault="00405A76" w:rsidP="00405A76">
          <w:pPr>
            <w:pStyle w:val="456030FCDAE9412D9AFD0F6B28482E51"/>
          </w:pPr>
          <w:r w:rsidRPr="00706601">
            <w:rPr>
              <w:rStyle w:val="PlaceholderText"/>
            </w:rPr>
            <w:t>Click here to enter text.</w:t>
          </w:r>
        </w:p>
      </w:docPartBody>
    </w:docPart>
    <w:docPart>
      <w:docPartPr>
        <w:name w:val="3E383CF9D989477EB0F45897C1037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0E688-C139-40BB-9EC2-BDDD00D6867C}"/>
      </w:docPartPr>
      <w:docPartBody>
        <w:p w:rsidR="003A4109" w:rsidRDefault="00405A76" w:rsidP="00405A76">
          <w:pPr>
            <w:pStyle w:val="3E383CF9D989477EB0F45897C10379D1"/>
          </w:pPr>
          <w:r w:rsidRPr="007066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D44A9"/>
    <w:rsid w:val="000D44A9"/>
    <w:rsid w:val="00241E04"/>
    <w:rsid w:val="003A4109"/>
    <w:rsid w:val="00405A76"/>
    <w:rsid w:val="00CE2C55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5A76"/>
    <w:rPr>
      <w:color w:val="808080"/>
    </w:rPr>
  </w:style>
  <w:style w:type="paragraph" w:customStyle="1" w:styleId="6D09469120BB4FFCBE9CCC6081DFC889">
    <w:name w:val="6D09469120BB4FFCBE9CCC6081DFC889"/>
    <w:rsid w:val="000D44A9"/>
  </w:style>
  <w:style w:type="paragraph" w:customStyle="1" w:styleId="15E1CCCF3798456A8AA3011C82ADE422">
    <w:name w:val="15E1CCCF3798456A8AA3011C82ADE422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5E5F835E999A4BA397F996D710ADEBE2">
    <w:name w:val="5E5F835E999A4BA397F996D710ADEBE2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0DA512D7E4CD44B3A345340E81E87094">
    <w:name w:val="0DA512D7E4CD44B3A345340E81E87094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06BE55C6391746A68FB17A62B1880E6A">
    <w:name w:val="06BE55C6391746A68FB17A62B1880E6A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7183C8E5B4374B059EC3787F6B6FB0E5">
    <w:name w:val="7183C8E5B4374B059EC3787F6B6FB0E5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89862E043EB24227A513541D45EFED1D">
    <w:name w:val="89862E043EB24227A513541D45EFED1D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E53C3D012CDE44D1919EDE57909F5561">
    <w:name w:val="E53C3D012CDE44D1919EDE57909F556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B57EE3D4B3064FCDAB02EC9B638C31BD">
    <w:name w:val="B57EE3D4B3064FCDAB02EC9B638C31BD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456030FCDAE9412D9AFD0F6B28482E51">
    <w:name w:val="456030FCDAE9412D9AFD0F6B28482E5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3E383CF9D989477EB0F45897C10379D1">
    <w:name w:val="3E383CF9D989477EB0F45897C10379D1"/>
    <w:rsid w:val="00405A76"/>
    <w:pPr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customStyle="1" w:styleId="322B24CAEF7E48E1B10FF935D0F9E493">
    <w:name w:val="322B24CAEF7E48E1B10FF935D0F9E493"/>
    <w:rsid w:val="00FF5989"/>
  </w:style>
  <w:style w:type="paragraph" w:customStyle="1" w:styleId="954AEFE8474D4C94B914DB976527296B">
    <w:name w:val="954AEFE8474D4C94B914DB976527296B"/>
    <w:rsid w:val="00FF5989"/>
  </w:style>
  <w:style w:type="paragraph" w:customStyle="1" w:styleId="1D94F3421592468EB4773BFFA2DABF10">
    <w:name w:val="1D94F3421592468EB4773BFFA2DABF10"/>
    <w:rsid w:val="00FF598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CCCC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HerringM</dc:creator>
  <cp:lastModifiedBy>z</cp:lastModifiedBy>
  <cp:revision>2</cp:revision>
  <cp:lastPrinted>2015-07-15T13:43:00Z</cp:lastPrinted>
  <dcterms:created xsi:type="dcterms:W3CDTF">2015-07-15T13:43:00Z</dcterms:created>
  <dcterms:modified xsi:type="dcterms:W3CDTF">2015-07-15T13:43:00Z</dcterms:modified>
</cp:coreProperties>
</file>